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6F0" w:rsidRDefault="00D776F0" w:rsidP="00D776F0">
      <w:pPr>
        <w:jc w:val="right"/>
      </w:pPr>
      <w:r>
        <w:t>Name</w:t>
      </w:r>
      <w:proofErr w:type="gramStart"/>
      <w:r>
        <w:t>:_</w:t>
      </w:r>
      <w:proofErr w:type="gramEnd"/>
      <w:r>
        <w:t>_____________________________</w:t>
      </w:r>
    </w:p>
    <w:p w:rsidR="00D776F0" w:rsidRDefault="00D776F0" w:rsidP="00D776F0">
      <w:pPr>
        <w:jc w:val="right"/>
      </w:pPr>
      <w:r>
        <w:t>Date</w:t>
      </w:r>
      <w:proofErr w:type="gramStart"/>
      <w:r>
        <w:t>:_</w:t>
      </w:r>
      <w:proofErr w:type="gramEnd"/>
      <w:r>
        <w:t>______________________________</w:t>
      </w:r>
    </w:p>
    <w:p w:rsidR="00D776F0" w:rsidRDefault="00D776F0" w:rsidP="00D776F0">
      <w:pPr>
        <w:jc w:val="center"/>
        <w:rPr>
          <w:b/>
          <w:sz w:val="28"/>
          <w:szCs w:val="28"/>
        </w:rPr>
      </w:pPr>
      <w:r w:rsidRPr="00D776F0">
        <w:rPr>
          <w:b/>
          <w:sz w:val="28"/>
          <w:szCs w:val="28"/>
        </w:rPr>
        <w:t>PYTHAGOREAN THEOREM ASSESSMENT</w:t>
      </w:r>
      <w:r w:rsidR="0015227C">
        <w:rPr>
          <w:b/>
          <w:sz w:val="28"/>
          <w:szCs w:val="28"/>
        </w:rPr>
        <w:t xml:space="preserve"> REVIEW</w:t>
      </w:r>
    </w:p>
    <w:p w:rsidR="00D776F0" w:rsidRDefault="00D776F0" w:rsidP="00D776F0">
      <w:pPr>
        <w:rPr>
          <w:b/>
          <w:sz w:val="28"/>
          <w:szCs w:val="28"/>
        </w:rPr>
      </w:pPr>
      <w:r>
        <w:rPr>
          <w:b/>
          <w:sz w:val="28"/>
          <w:szCs w:val="28"/>
        </w:rPr>
        <w:t>Find the missing side of each right triangle.</w:t>
      </w:r>
      <w:r w:rsidR="00BE1E82">
        <w:rPr>
          <w:b/>
          <w:sz w:val="28"/>
          <w:szCs w:val="28"/>
        </w:rPr>
        <w:t xml:space="preserve">  </w:t>
      </w:r>
      <w:proofErr w:type="gramStart"/>
      <w:r w:rsidR="00BE1E82">
        <w:rPr>
          <w:b/>
          <w:sz w:val="28"/>
          <w:szCs w:val="28"/>
        </w:rPr>
        <w:t>Round</w:t>
      </w:r>
      <w:r w:rsidR="001663FF">
        <w:rPr>
          <w:b/>
          <w:sz w:val="28"/>
          <w:szCs w:val="28"/>
        </w:rPr>
        <w:t xml:space="preserve"> your answer</w:t>
      </w:r>
      <w:r w:rsidR="00BE1E82">
        <w:rPr>
          <w:b/>
          <w:sz w:val="28"/>
          <w:szCs w:val="28"/>
        </w:rPr>
        <w:t xml:space="preserve"> to the nearest hundredth.</w:t>
      </w:r>
      <w:proofErr w:type="gramEnd"/>
    </w:p>
    <w:p w:rsidR="00D776F0" w:rsidRPr="00645C4A" w:rsidRDefault="00D17296" w:rsidP="00645C4A">
      <w:pPr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215.25pt;margin-top:34.55pt;width:45pt;height:34.5pt;z-index:251687936" strokecolor="white [3212]">
            <v:textbox>
              <w:txbxContent>
                <w:p w:rsidR="0015227C" w:rsidRPr="00BE1E82" w:rsidRDefault="0015227C" w:rsidP="00645C4A">
                  <w:pPr>
                    <w:rPr>
                      <w:sz w:val="32"/>
                      <w:szCs w:val="32"/>
                    </w:rPr>
                  </w:pPr>
                  <w:r w:rsidRPr="00BE1E82">
                    <w:rPr>
                      <w:sz w:val="32"/>
                      <w:szCs w:val="32"/>
                    </w:rPr>
                    <w:t>2</w:t>
                  </w:r>
                  <w:r>
                    <w:rPr>
                      <w:sz w:val="32"/>
                      <w:szCs w:val="32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57" type="#_x0000_t202" style="position:absolute;left:0;text-align:left;margin-left:-25.5pt;margin-top:34.55pt;width:45pt;height:34.5pt;z-index:251686912" strokecolor="white [3212]">
            <v:textbox>
              <w:txbxContent>
                <w:p w:rsidR="0015227C" w:rsidRPr="00BE1E82" w:rsidRDefault="0015227C" w:rsidP="00645C4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1.</w:t>
                  </w:r>
                </w:p>
              </w:txbxContent>
            </v:textbox>
          </v:shape>
        </w:pict>
      </w:r>
      <w:r w:rsidRPr="00D17296">
        <w:rPr>
          <w:noProof/>
        </w:rPr>
        <w:pict>
          <v:shape id="_x0000_s1031" type="#_x0000_t202" style="position:absolute;left:0;text-align:left;margin-left:359.25pt;margin-top:44.3pt;width:45pt;height:28.5pt;z-index:251663360" strokecolor="white [3212]">
            <v:textbox>
              <w:txbxContent>
                <w:p w:rsidR="0015227C" w:rsidRPr="00BE1E82" w:rsidRDefault="0015227C" w:rsidP="00BE1E82">
                  <w:pPr>
                    <w:rPr>
                      <w:sz w:val="32"/>
                      <w:szCs w:val="32"/>
                    </w:rPr>
                  </w:pPr>
                  <w:proofErr w:type="gramStart"/>
                  <w:r>
                    <w:rPr>
                      <w:sz w:val="32"/>
                      <w:szCs w:val="32"/>
                    </w:rPr>
                    <w:t>x</w:t>
                  </w:r>
                  <w:proofErr w:type="gramEnd"/>
                </w:p>
              </w:txbxContent>
            </v:textbox>
          </v:shape>
        </w:pict>
      </w:r>
      <w:r w:rsidRPr="00D17296">
        <w:rPr>
          <w:noProof/>
        </w:rPr>
        <w:pict>
          <v:shape id="_x0000_s1030" type="#_x0000_t202" style="position:absolute;left:0;text-align:left;margin-left:381pt;margin-top:124.55pt;width:45pt;height:28.5pt;z-index:251662336" strokecolor="white [3212]">
            <v:textbox>
              <w:txbxContent>
                <w:p w:rsidR="0015227C" w:rsidRPr="00BE1E82" w:rsidRDefault="0015227C" w:rsidP="00BE1E8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64</w:t>
                  </w:r>
                </w:p>
              </w:txbxContent>
            </v:textbox>
          </v:shape>
        </w:pict>
      </w:r>
      <w:r w:rsidRPr="00D17296">
        <w:rPr>
          <w:noProof/>
        </w:rPr>
        <w:pict>
          <v:shape id="_x0000_s1029" type="#_x0000_t202" style="position:absolute;left:0;text-align:left;margin-left:278.25pt;margin-top:90.05pt;width:45pt;height:28.5pt;z-index:251661312" strokecolor="white [3212]">
            <v:textbox>
              <w:txbxContent>
                <w:p w:rsidR="0015227C" w:rsidRPr="00BE1E82" w:rsidRDefault="0015227C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75</w:t>
                  </w:r>
                </w:p>
              </w:txbxContent>
            </v:textbox>
          </v:shape>
        </w:pict>
      </w:r>
      <w:r w:rsidRPr="00D17296">
        <w:rPr>
          <w:noProof/>
        </w:rPr>
        <w:pict>
          <v:shape id="_x0000_s1028" type="#_x0000_t202" style="position:absolute;left:0;text-align:left;margin-left:99.75pt;margin-top:147.8pt;width:45pt;height:34.5pt;z-index:251660288" strokecolor="white [3212]">
            <v:textbox>
              <w:txbxContent>
                <w:p w:rsidR="0015227C" w:rsidRPr="00BE1E82" w:rsidRDefault="0015227C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23</w:t>
                  </w:r>
                </w:p>
              </w:txbxContent>
            </v:textbox>
          </v:shape>
        </w:pict>
      </w:r>
      <w:r w:rsidRPr="00D17296">
        <w:rPr>
          <w:noProof/>
        </w:rPr>
        <w:pict>
          <v:shape id="_x0000_s1027" type="#_x0000_t202" style="position:absolute;left:0;text-align:left;margin-left:165pt;margin-top:99.8pt;width:35.25pt;height:24.75pt;z-index:251659264" strokecolor="white [3212]">
            <v:textbox>
              <w:txbxContent>
                <w:p w:rsidR="0015227C" w:rsidRPr="00BE1E82" w:rsidRDefault="0015227C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</w:t>
                  </w:r>
                  <w:r w:rsidRPr="00BE1E82">
                    <w:rPr>
                      <w:sz w:val="32"/>
                      <w:szCs w:val="32"/>
                    </w:rPr>
                    <w:t>5</w:t>
                  </w:r>
                </w:p>
              </w:txbxContent>
            </v:textbox>
          </v:shape>
        </w:pict>
      </w:r>
      <w:r w:rsidRPr="00D17296">
        <w:rPr>
          <w:noProof/>
        </w:rPr>
        <w:pict>
          <v:shape id="_x0000_s1026" type="#_x0000_t202" style="position:absolute;left:0;text-align:left;margin-left:87pt;margin-top:69.05pt;width:26.25pt;height:30.75pt;z-index:251658240" strokecolor="white [3212]">
            <v:textbox>
              <w:txbxContent>
                <w:p w:rsidR="0015227C" w:rsidRPr="00BE1E82" w:rsidRDefault="0015227C">
                  <w:pPr>
                    <w:rPr>
                      <w:sz w:val="32"/>
                      <w:szCs w:val="32"/>
                    </w:rPr>
                  </w:pPr>
                  <w:proofErr w:type="gramStart"/>
                  <w:r w:rsidRPr="00BE1E82">
                    <w:rPr>
                      <w:sz w:val="32"/>
                      <w:szCs w:val="32"/>
                    </w:rPr>
                    <w:t>x</w:t>
                  </w:r>
                  <w:proofErr w:type="gramEnd"/>
                </w:p>
              </w:txbxContent>
            </v:textbox>
          </v:shape>
        </w:pict>
      </w:r>
      <w:r w:rsidR="00D776F0" w:rsidRPr="00645C4A">
        <w:rPr>
          <w:sz w:val="28"/>
          <w:szCs w:val="28"/>
        </w:rPr>
        <w:t xml:space="preserve">  </w:t>
      </w:r>
      <w:r w:rsidR="00D776F0">
        <w:rPr>
          <w:noProof/>
        </w:rPr>
        <w:drawing>
          <wp:inline distT="0" distB="0" distL="0" distR="0">
            <wp:extent cx="1704975" cy="10763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6827" t="45384" r="4488" b="25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5C4A">
        <w:rPr>
          <w:sz w:val="28"/>
          <w:szCs w:val="28"/>
        </w:rPr>
        <w:t xml:space="preserve">                              </w:t>
      </w:r>
      <w:r w:rsidR="00D776F0" w:rsidRPr="00645C4A">
        <w:rPr>
          <w:sz w:val="28"/>
          <w:szCs w:val="28"/>
        </w:rPr>
        <w:t xml:space="preserve"> </w:t>
      </w:r>
      <w:r w:rsidR="00D776F0" w:rsidRPr="00D776F0">
        <w:rPr>
          <w:noProof/>
        </w:rPr>
        <w:drawing>
          <wp:inline distT="0" distB="0" distL="0" distR="0">
            <wp:extent cx="1704975" cy="1076325"/>
            <wp:effectExtent l="76200" t="476250" r="66675" b="44767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6827" t="45384" r="4488" b="25641"/>
                    <a:stretch>
                      <a:fillRect/>
                    </a:stretch>
                  </pic:blipFill>
                  <pic:spPr bwMode="auto">
                    <a:xfrm rot="3446734">
                      <a:off x="0" y="0"/>
                      <a:ext cx="17049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6F0" w:rsidRDefault="00D776F0" w:rsidP="00D776F0">
      <w:pPr>
        <w:rPr>
          <w:sz w:val="28"/>
          <w:szCs w:val="28"/>
        </w:rPr>
      </w:pPr>
    </w:p>
    <w:p w:rsidR="00D776F0" w:rsidRDefault="00D17296" w:rsidP="00D776F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292.5pt;margin-top:15.6pt;width:158.25pt;height:0;z-index:251671552" o:connectortype="straight"/>
        </w:pict>
      </w:r>
      <w:r>
        <w:rPr>
          <w:noProof/>
          <w:sz w:val="28"/>
          <w:szCs w:val="28"/>
        </w:rPr>
        <w:pict>
          <v:shape id="_x0000_s1039" type="#_x0000_t32" style="position:absolute;margin-left:31.5pt;margin-top:15.6pt;width:158.25pt;height:0;z-index:251670528" o:connectortype="straight"/>
        </w:pict>
      </w:r>
    </w:p>
    <w:p w:rsidR="00D776F0" w:rsidRDefault="00D776F0" w:rsidP="00D776F0">
      <w:pPr>
        <w:rPr>
          <w:sz w:val="28"/>
          <w:szCs w:val="28"/>
        </w:rPr>
      </w:pPr>
    </w:p>
    <w:p w:rsidR="00D776F0" w:rsidRDefault="00D17296" w:rsidP="00D776F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0" type="#_x0000_t202" style="position:absolute;margin-left:215.25pt;margin-top:25.25pt;width:45pt;height:34.5pt;z-index:251689984" strokecolor="white [3212]">
            <v:textbox>
              <w:txbxContent>
                <w:p w:rsidR="0015227C" w:rsidRPr="00BE1E82" w:rsidRDefault="0015227C" w:rsidP="00645C4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4.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3" type="#_x0000_t202" style="position:absolute;margin-left:81pt;margin-top:14.05pt;width:45pt;height:28.5pt;z-index:251664384" strokecolor="white [3212]">
            <v:textbox>
              <w:txbxContent>
                <w:p w:rsidR="0015227C" w:rsidRPr="00BE1E82" w:rsidRDefault="0015227C" w:rsidP="00BE1E82">
                  <w:pPr>
                    <w:rPr>
                      <w:sz w:val="32"/>
                      <w:szCs w:val="32"/>
                    </w:rPr>
                  </w:pPr>
                  <w:proofErr w:type="gramStart"/>
                  <w:r>
                    <w:rPr>
                      <w:sz w:val="32"/>
                      <w:szCs w:val="32"/>
                    </w:rPr>
                    <w:t>x</w:t>
                  </w:r>
                  <w:proofErr w:type="gramEnd"/>
                </w:p>
              </w:txbxContent>
            </v:textbox>
          </v:shape>
        </w:pict>
      </w:r>
    </w:p>
    <w:p w:rsidR="00D776F0" w:rsidRPr="00BE1E82" w:rsidRDefault="00D17296" w:rsidP="00BE1E82">
      <w:pPr>
        <w:ind w:left="36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9" type="#_x0000_t202" style="position:absolute;left:0;text-align:left;margin-left:-9.75pt;margin-top:2.4pt;width:45pt;height:34.5pt;z-index:251688960" strokecolor="white [3212]">
            <v:textbox>
              <w:txbxContent>
                <w:p w:rsidR="0015227C" w:rsidRPr="00BE1E82" w:rsidRDefault="0015227C" w:rsidP="00645C4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3.</w:t>
                  </w:r>
                </w:p>
              </w:txbxContent>
            </v:textbox>
          </v:shape>
        </w:pict>
      </w:r>
      <w:r w:rsidRPr="00D17296">
        <w:rPr>
          <w:noProof/>
        </w:rPr>
        <w:pict>
          <v:shape id="_x0000_s1034" type="#_x0000_t202" style="position:absolute;left:0;text-align:left;margin-left:132pt;margin-top:51.85pt;width:45pt;height:28.5pt;z-index:251665408" strokecolor="white [3212]">
            <v:textbox style="mso-next-textbox:#_x0000_s1034">
              <w:txbxContent>
                <w:p w:rsidR="0015227C" w:rsidRPr="00BE1E82" w:rsidRDefault="0008783C" w:rsidP="00BE1E8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12.8</w:t>
                  </w:r>
                </w:p>
              </w:txbxContent>
            </v:textbox>
          </v:shape>
        </w:pict>
      </w:r>
      <w:r w:rsidRPr="00D17296">
        <w:rPr>
          <w:noProof/>
        </w:rPr>
        <w:pict>
          <v:shape id="_x0000_s1035" type="#_x0000_t202" style="position:absolute;left:0;text-align:left;margin-left:42pt;margin-top:67.6pt;width:45pt;height:28.5pt;z-index:251666432" strokecolor="white [3212]">
            <v:textbox style="mso-next-textbox:#_x0000_s1035">
              <w:txbxContent>
                <w:p w:rsidR="0015227C" w:rsidRPr="00BE1E82" w:rsidRDefault="0008783C" w:rsidP="00BE1E8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14.2</w:t>
                  </w:r>
                </w:p>
              </w:txbxContent>
            </v:textbox>
          </v:shape>
        </w:pict>
      </w:r>
      <w:r w:rsidRPr="00D17296">
        <w:rPr>
          <w:noProof/>
        </w:rPr>
        <w:pict>
          <v:shape id="_x0000_s1038" type="#_x0000_t202" style="position:absolute;left:0;text-align:left;margin-left:239.25pt;margin-top:80.35pt;width:45pt;height:28.5pt;z-index:251669504" strokecolor="white [3212]">
            <v:textbox style="mso-next-textbox:#_x0000_s1038">
              <w:txbxContent>
                <w:p w:rsidR="0015227C" w:rsidRPr="00BE1E82" w:rsidRDefault="0015227C" w:rsidP="00BE1E8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24</w:t>
                  </w:r>
                </w:p>
              </w:txbxContent>
            </v:textbox>
          </v:shape>
        </w:pict>
      </w:r>
      <w:r w:rsidRPr="00D17296">
        <w:rPr>
          <w:noProof/>
        </w:rPr>
        <w:pict>
          <v:shape id="_x0000_s1037" type="#_x0000_t202" style="position:absolute;left:0;text-align:left;margin-left:335.25pt;margin-top:103.6pt;width:45pt;height:28.5pt;z-index:251668480" strokecolor="white [3212]">
            <v:textbox style="mso-next-textbox:#_x0000_s1037">
              <w:txbxContent>
                <w:p w:rsidR="0015227C" w:rsidRPr="00BE1E82" w:rsidRDefault="0015227C" w:rsidP="00BE1E82">
                  <w:pPr>
                    <w:rPr>
                      <w:sz w:val="32"/>
                      <w:szCs w:val="32"/>
                    </w:rPr>
                  </w:pPr>
                  <w:proofErr w:type="gramStart"/>
                  <w:r>
                    <w:rPr>
                      <w:sz w:val="32"/>
                      <w:szCs w:val="32"/>
                    </w:rPr>
                    <w:t>x</w:t>
                  </w:r>
                  <w:proofErr w:type="gramEnd"/>
                </w:p>
              </w:txbxContent>
            </v:textbox>
          </v:shape>
        </w:pict>
      </w:r>
      <w:r w:rsidRPr="00D17296">
        <w:rPr>
          <w:noProof/>
        </w:rPr>
        <w:pict>
          <v:shape id="_x0000_s1036" type="#_x0000_t202" style="position:absolute;left:0;text-align:left;margin-left:314.25pt;margin-top:30.1pt;width:45pt;height:28.5pt;z-index:251667456" strokecolor="white [3212]">
            <v:textbox style="mso-next-textbox:#_x0000_s1036">
              <w:txbxContent>
                <w:p w:rsidR="0015227C" w:rsidRPr="00BE1E82" w:rsidRDefault="0015227C" w:rsidP="00BE1E8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67.3</w:t>
                  </w:r>
                </w:p>
              </w:txbxContent>
            </v:textbox>
          </v:shape>
        </w:pict>
      </w:r>
      <w:r w:rsidR="00645C4A">
        <w:rPr>
          <w:sz w:val="28"/>
          <w:szCs w:val="28"/>
        </w:rPr>
        <w:t xml:space="preserve">   </w:t>
      </w:r>
      <w:r w:rsidR="00D776F0" w:rsidRPr="00BE1E82">
        <w:rPr>
          <w:sz w:val="28"/>
          <w:szCs w:val="28"/>
        </w:rPr>
        <w:t xml:space="preserve"> </w:t>
      </w:r>
      <w:r w:rsidR="00D776F0" w:rsidRPr="00D776F0">
        <w:rPr>
          <w:noProof/>
        </w:rPr>
        <w:drawing>
          <wp:inline distT="0" distB="0" distL="0" distR="0">
            <wp:extent cx="1704975" cy="1076325"/>
            <wp:effectExtent l="0" t="323850" r="0" b="295275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6827" t="45384" r="4488" b="25641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7049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5C4A">
        <w:rPr>
          <w:sz w:val="28"/>
          <w:szCs w:val="28"/>
        </w:rPr>
        <w:tab/>
      </w:r>
      <w:r w:rsidR="00645C4A">
        <w:rPr>
          <w:sz w:val="28"/>
          <w:szCs w:val="28"/>
        </w:rPr>
        <w:tab/>
      </w:r>
      <w:r w:rsidR="00645C4A">
        <w:rPr>
          <w:sz w:val="28"/>
          <w:szCs w:val="28"/>
        </w:rPr>
        <w:tab/>
        <w:t xml:space="preserve">    </w:t>
      </w:r>
      <w:r w:rsidR="00D776F0" w:rsidRPr="00BE1E82">
        <w:rPr>
          <w:sz w:val="28"/>
          <w:szCs w:val="28"/>
        </w:rPr>
        <w:t xml:space="preserve"> </w:t>
      </w:r>
      <w:r w:rsidR="00D776F0" w:rsidRPr="00D776F0">
        <w:rPr>
          <w:noProof/>
        </w:rPr>
        <w:drawing>
          <wp:inline distT="0" distB="0" distL="0" distR="0">
            <wp:extent cx="1704975" cy="1076325"/>
            <wp:effectExtent l="19050" t="0" r="952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6827" t="45384" r="4488" b="25641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7049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6F0" w:rsidRDefault="00D776F0" w:rsidP="00D776F0">
      <w:pPr>
        <w:rPr>
          <w:sz w:val="28"/>
          <w:szCs w:val="28"/>
        </w:rPr>
      </w:pPr>
    </w:p>
    <w:p w:rsidR="00D776F0" w:rsidRDefault="00D17296" w:rsidP="00D776F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2" type="#_x0000_t32" style="position:absolute;margin-left:284.25pt;margin-top:25.4pt;width:158.25pt;height:0;z-index:251673600" o:connectortype="straight"/>
        </w:pict>
      </w:r>
      <w:r>
        <w:rPr>
          <w:noProof/>
          <w:sz w:val="28"/>
          <w:szCs w:val="28"/>
        </w:rPr>
        <w:pict>
          <v:shape id="_x0000_s1041" type="#_x0000_t32" style="position:absolute;margin-left:42pt;margin-top:25.4pt;width:158.25pt;height:0;z-index:251672576" o:connectortype="straight"/>
        </w:pict>
      </w:r>
    </w:p>
    <w:p w:rsidR="00D776F0" w:rsidRDefault="00D776F0" w:rsidP="00D776F0">
      <w:pPr>
        <w:rPr>
          <w:sz w:val="28"/>
          <w:szCs w:val="28"/>
        </w:rPr>
      </w:pPr>
    </w:p>
    <w:p w:rsidR="00D776F0" w:rsidRDefault="00D17296" w:rsidP="00D776F0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_x0000_s1062" type="#_x0000_t202" style="position:absolute;margin-left:184.5pt;margin-top:1.5pt;width:45pt;height:34.5pt;z-index:251692032" strokecolor="white [3212]">
            <v:textbox>
              <w:txbxContent>
                <w:p w:rsidR="0015227C" w:rsidRPr="00BE1E82" w:rsidRDefault="0015227C" w:rsidP="00645C4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6.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61" type="#_x0000_t202" style="position:absolute;margin-left:-39pt;margin-top:-3.75pt;width:45pt;height:34.5pt;z-index:251691008" strokecolor="white [3212]">
            <v:textbox>
              <w:txbxContent>
                <w:p w:rsidR="0015227C" w:rsidRPr="00BE1E82" w:rsidRDefault="0015227C" w:rsidP="00645C4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5.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48" type="#_x0000_t202" style="position:absolute;margin-left:278.25pt;margin-top:50.25pt;width:24.75pt;height:28.5pt;z-index:251678720" strokecolor="white [3212]">
            <v:textbox>
              <w:txbxContent>
                <w:p w:rsidR="0015227C" w:rsidRPr="00BE1E82" w:rsidRDefault="0015227C" w:rsidP="006143F5">
                  <w:pPr>
                    <w:rPr>
                      <w:sz w:val="32"/>
                      <w:szCs w:val="32"/>
                    </w:rPr>
                  </w:pPr>
                  <w:proofErr w:type="gramStart"/>
                  <w:r>
                    <w:rPr>
                      <w:sz w:val="32"/>
                      <w:szCs w:val="32"/>
                    </w:rPr>
                    <w:t>x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43" type="#_x0000_t202" style="position:absolute;margin-left:99.75pt;margin-top:42pt;width:45pt;height:28.5pt;z-index:251674624" strokecolor="white [3212]">
            <v:textbox style="mso-next-textbox:#_x0000_s1043">
              <w:txbxContent>
                <w:p w:rsidR="0015227C" w:rsidRPr="00BE1E82" w:rsidRDefault="0015227C" w:rsidP="006143F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159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49" type="#_x0000_t202" style="position:absolute;margin-left:289.5pt;margin-top:125.25pt;width:45pt;height:28.5pt;z-index:251679744" strokecolor="white [3212]">
            <v:textbox>
              <w:txbxContent>
                <w:p w:rsidR="0015227C" w:rsidRPr="00BE1E82" w:rsidRDefault="0015227C" w:rsidP="006143F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47" type="#_x0000_t202" style="position:absolute;margin-left:356.25pt;margin-top:70.5pt;width:45pt;height:28.5pt;z-index:251677696" strokecolor="white [3212]">
            <v:textbox>
              <w:txbxContent>
                <w:p w:rsidR="0015227C" w:rsidRPr="00BE1E82" w:rsidRDefault="0015227C" w:rsidP="006143F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46" type="#_x0000_t202" style="position:absolute;margin-left:64.5pt;margin-top:120pt;width:45pt;height:28.5pt;z-index:251676672" strokecolor="white [3212]">
            <v:textbox>
              <w:txbxContent>
                <w:p w:rsidR="0015227C" w:rsidRPr="00BE1E82" w:rsidRDefault="0015227C" w:rsidP="006143F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133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45" type="#_x0000_t202" style="position:absolute;margin-left:10.5pt;margin-top:50.25pt;width:45pt;height:28.5pt;z-index:251675648" strokecolor="white [3212]">
            <v:textbox style="mso-next-textbox:#_x0000_s1045">
              <w:txbxContent>
                <w:p w:rsidR="0015227C" w:rsidRPr="00BE1E82" w:rsidRDefault="0015227C" w:rsidP="006143F5">
                  <w:pPr>
                    <w:rPr>
                      <w:sz w:val="32"/>
                      <w:szCs w:val="32"/>
                    </w:rPr>
                  </w:pPr>
                  <w:proofErr w:type="gramStart"/>
                  <w:r>
                    <w:rPr>
                      <w:sz w:val="32"/>
                      <w:szCs w:val="32"/>
                    </w:rPr>
                    <w:t>x</w:t>
                  </w:r>
                  <w:proofErr w:type="gramEnd"/>
                </w:p>
              </w:txbxContent>
            </v:textbox>
          </v:shape>
        </w:pict>
      </w:r>
      <w:r w:rsidR="00645C4A">
        <w:rPr>
          <w:sz w:val="28"/>
          <w:szCs w:val="28"/>
        </w:rPr>
        <w:t xml:space="preserve">    </w:t>
      </w:r>
      <w:r w:rsidR="00D776F0">
        <w:rPr>
          <w:sz w:val="28"/>
          <w:szCs w:val="28"/>
        </w:rPr>
        <w:t xml:space="preserve">  </w:t>
      </w:r>
      <w:r w:rsidR="00D776F0" w:rsidRPr="00D776F0">
        <w:rPr>
          <w:noProof/>
          <w:sz w:val="28"/>
          <w:szCs w:val="28"/>
        </w:rPr>
        <w:drawing>
          <wp:inline distT="0" distB="0" distL="0" distR="0">
            <wp:extent cx="1704975" cy="1076325"/>
            <wp:effectExtent l="0" t="323850" r="0" b="295275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6827" t="45384" r="4488" b="25641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7049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5C4A">
        <w:rPr>
          <w:sz w:val="28"/>
          <w:szCs w:val="28"/>
        </w:rPr>
        <w:tab/>
        <w:t xml:space="preserve">               </w:t>
      </w:r>
      <w:r w:rsidR="00D776F0">
        <w:rPr>
          <w:sz w:val="28"/>
          <w:szCs w:val="28"/>
        </w:rPr>
        <w:t xml:space="preserve">  </w:t>
      </w:r>
      <w:r w:rsidR="00D776F0" w:rsidRPr="00D776F0">
        <w:rPr>
          <w:noProof/>
          <w:sz w:val="28"/>
          <w:szCs w:val="28"/>
        </w:rPr>
        <w:drawing>
          <wp:inline distT="0" distB="0" distL="0" distR="0">
            <wp:extent cx="1704975" cy="1076325"/>
            <wp:effectExtent l="19050" t="0" r="9525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6827" t="45384" r="4488" b="25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4289" w:rsidRDefault="00BA4289" w:rsidP="00D776F0">
      <w:pPr>
        <w:rPr>
          <w:sz w:val="28"/>
          <w:szCs w:val="28"/>
        </w:rPr>
      </w:pPr>
    </w:p>
    <w:p w:rsidR="00BA4289" w:rsidRDefault="00BA4289" w:rsidP="00D776F0">
      <w:pPr>
        <w:rPr>
          <w:sz w:val="28"/>
          <w:szCs w:val="28"/>
        </w:rPr>
      </w:pPr>
    </w:p>
    <w:p w:rsidR="00BA4289" w:rsidRDefault="00D17296" w:rsidP="00D776F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5" type="#_x0000_t202" style="position:absolute;margin-left:339.75pt;margin-top:124.6pt;width:45pt;height:28.5pt;z-index:251684864" strokecolor="white [3212]">
            <v:textbox>
              <w:txbxContent>
                <w:p w:rsidR="0015227C" w:rsidRPr="00BE1E82" w:rsidRDefault="0015227C" w:rsidP="00BA4289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0.8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64" type="#_x0000_t202" style="position:absolute;margin-left:184.5pt;margin-top:37.6pt;width:45pt;height:34.5pt;z-index:251694080" strokecolor="white [3212]">
            <v:textbox>
              <w:txbxContent>
                <w:p w:rsidR="0015227C" w:rsidRPr="00BE1E82" w:rsidRDefault="0015227C" w:rsidP="00645C4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8.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63" type="#_x0000_t202" style="position:absolute;margin-left:-24pt;margin-top:37.6pt;width:45pt;height:34.5pt;z-index:251693056" strokecolor="white [3212]">
            <v:textbox>
              <w:txbxContent>
                <w:p w:rsidR="0015227C" w:rsidRPr="00BE1E82" w:rsidRDefault="0015227C" w:rsidP="00645C4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7.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51" type="#_x0000_t202" style="position:absolute;margin-left:64.5pt;margin-top:146.35pt;width:45pt;height:28.5pt;z-index:251680768" strokecolor="white [3212]">
            <v:textbox style="mso-next-textbox:#_x0000_s1051">
              <w:txbxContent>
                <w:p w:rsidR="0015227C" w:rsidRPr="00BE1E82" w:rsidRDefault="0015227C" w:rsidP="00BA4289">
                  <w:pPr>
                    <w:rPr>
                      <w:sz w:val="32"/>
                      <w:szCs w:val="32"/>
                    </w:rPr>
                  </w:pPr>
                  <w:proofErr w:type="gramStart"/>
                  <w:r>
                    <w:rPr>
                      <w:sz w:val="32"/>
                      <w:szCs w:val="32"/>
                    </w:rPr>
                    <w:t>x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52" type="#_x0000_t202" style="position:absolute;margin-left:240pt;margin-top:96.1pt;width:45pt;height:28.5pt;z-index:251681792" strokecolor="white [3212]">
            <v:textbox>
              <w:txbxContent>
                <w:p w:rsidR="0015227C" w:rsidRPr="00BE1E82" w:rsidRDefault="0015227C" w:rsidP="00BA4289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1.3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53" type="#_x0000_t202" style="position:absolute;margin-left:139.5pt;margin-top:96.1pt;width:45pt;height:28.5pt;z-index:251682816" strokecolor="white [3212]">
            <v:textbox>
              <w:txbxContent>
                <w:p w:rsidR="0015227C" w:rsidRPr="00BE1E82" w:rsidRDefault="0015227C" w:rsidP="00BA4289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7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54" type="#_x0000_t202" style="position:absolute;margin-left:44.25pt;margin-top:72.1pt;width:45pt;height:28.5pt;z-index:251683840" strokecolor="white [3212]">
            <v:textbox>
              <w:txbxContent>
                <w:p w:rsidR="0015227C" w:rsidRPr="00BE1E82" w:rsidRDefault="0015227C" w:rsidP="00BA4289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36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56" type="#_x0000_t202" style="position:absolute;margin-left:316.5pt;margin-top:43.6pt;width:45pt;height:28.5pt;z-index:251685888" strokecolor="white [3212]">
            <v:textbox>
              <w:txbxContent>
                <w:p w:rsidR="0015227C" w:rsidRPr="00BE1E82" w:rsidRDefault="0015227C" w:rsidP="00BA4289">
                  <w:pPr>
                    <w:rPr>
                      <w:sz w:val="32"/>
                      <w:szCs w:val="32"/>
                    </w:rPr>
                  </w:pPr>
                  <w:proofErr w:type="gramStart"/>
                  <w:r>
                    <w:rPr>
                      <w:sz w:val="32"/>
                      <w:szCs w:val="32"/>
                    </w:rPr>
                    <w:t>x</w:t>
                  </w:r>
                  <w:proofErr w:type="gramEnd"/>
                </w:p>
              </w:txbxContent>
            </v:textbox>
          </v:shape>
        </w:pict>
      </w:r>
      <w:r w:rsidR="00645C4A">
        <w:rPr>
          <w:sz w:val="28"/>
          <w:szCs w:val="28"/>
        </w:rPr>
        <w:t xml:space="preserve">   </w:t>
      </w:r>
      <w:r w:rsidR="00BA4289">
        <w:rPr>
          <w:sz w:val="28"/>
          <w:szCs w:val="28"/>
        </w:rPr>
        <w:t xml:space="preserve">  </w:t>
      </w:r>
      <w:r w:rsidR="00BA4289" w:rsidRPr="00BA4289">
        <w:rPr>
          <w:noProof/>
          <w:sz w:val="28"/>
          <w:szCs w:val="28"/>
        </w:rPr>
        <w:drawing>
          <wp:inline distT="0" distB="0" distL="0" distR="0">
            <wp:extent cx="1704975" cy="1076325"/>
            <wp:effectExtent l="19050" t="0" r="9525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6827" t="45384" r="4488" b="25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5C4A">
        <w:rPr>
          <w:sz w:val="28"/>
          <w:szCs w:val="28"/>
        </w:rPr>
        <w:t xml:space="preserve">     </w:t>
      </w:r>
      <w:r w:rsidR="00645C4A">
        <w:rPr>
          <w:sz w:val="28"/>
          <w:szCs w:val="28"/>
        </w:rPr>
        <w:tab/>
      </w:r>
      <w:r w:rsidR="00645C4A">
        <w:rPr>
          <w:sz w:val="28"/>
          <w:szCs w:val="28"/>
        </w:rPr>
        <w:tab/>
        <w:t xml:space="preserve">      </w:t>
      </w:r>
      <w:r w:rsidR="00BA4289">
        <w:rPr>
          <w:sz w:val="28"/>
          <w:szCs w:val="28"/>
        </w:rPr>
        <w:t xml:space="preserve"> </w:t>
      </w:r>
      <w:r w:rsidR="00BA4289" w:rsidRPr="00BA4289">
        <w:rPr>
          <w:noProof/>
          <w:sz w:val="28"/>
          <w:szCs w:val="28"/>
        </w:rPr>
        <w:drawing>
          <wp:inline distT="0" distB="0" distL="0" distR="0">
            <wp:extent cx="1704975" cy="1076325"/>
            <wp:effectExtent l="76200" t="476250" r="47625" b="447675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6827" t="45384" r="4488" b="25641"/>
                    <a:stretch>
                      <a:fillRect/>
                    </a:stretch>
                  </pic:blipFill>
                  <pic:spPr bwMode="auto">
                    <a:xfrm rot="3501903">
                      <a:off x="0" y="0"/>
                      <a:ext cx="17049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642" w:rsidRDefault="00D27642" w:rsidP="00D776F0">
      <w:pPr>
        <w:rPr>
          <w:sz w:val="28"/>
          <w:szCs w:val="28"/>
        </w:rPr>
      </w:pPr>
    </w:p>
    <w:p w:rsidR="00D27642" w:rsidRDefault="00D27642" w:rsidP="00D776F0">
      <w:pPr>
        <w:rPr>
          <w:sz w:val="28"/>
          <w:szCs w:val="28"/>
        </w:rPr>
      </w:pPr>
    </w:p>
    <w:p w:rsidR="00D27642" w:rsidRDefault="00D27642" w:rsidP="00D27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Do the following lengths form a right triangle?</w:t>
      </w:r>
    </w:p>
    <w:p w:rsidR="00D27642" w:rsidRDefault="00D27642" w:rsidP="00D27642">
      <w:pPr>
        <w:rPr>
          <w:b/>
          <w:sz w:val="28"/>
          <w:szCs w:val="28"/>
        </w:rPr>
      </w:pPr>
    </w:p>
    <w:p w:rsidR="00D27642" w:rsidRDefault="0015227C" w:rsidP="00D27642">
      <w:pPr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proofErr w:type="gramStart"/>
      <w:r>
        <w:rPr>
          <w:sz w:val="28"/>
          <w:szCs w:val="28"/>
        </w:rPr>
        <w:t>a=</w:t>
      </w:r>
      <w:proofErr w:type="gramEnd"/>
      <w:r>
        <w:rPr>
          <w:sz w:val="28"/>
          <w:szCs w:val="28"/>
        </w:rPr>
        <w:t>3, b=4, c=5</w:t>
      </w:r>
      <w:r w:rsidR="00D27642">
        <w:rPr>
          <w:sz w:val="28"/>
          <w:szCs w:val="28"/>
        </w:rPr>
        <w:t xml:space="preserve">    ____________</w:t>
      </w:r>
      <w:r w:rsidR="00D27642">
        <w:rPr>
          <w:sz w:val="28"/>
          <w:szCs w:val="28"/>
        </w:rPr>
        <w:tab/>
      </w:r>
      <w:r w:rsidR="00D27642">
        <w:rPr>
          <w:sz w:val="28"/>
          <w:szCs w:val="28"/>
        </w:rPr>
        <w:tab/>
        <w:t>10.  a</w:t>
      </w:r>
      <w:r>
        <w:rPr>
          <w:sz w:val="28"/>
          <w:szCs w:val="28"/>
        </w:rPr>
        <w:t>=4.8, b=6.3, c=</w:t>
      </w:r>
      <w:proofErr w:type="gramStart"/>
      <w:r>
        <w:rPr>
          <w:sz w:val="28"/>
          <w:szCs w:val="28"/>
        </w:rPr>
        <w:t>7.92</w:t>
      </w:r>
      <w:r w:rsidR="00D27642">
        <w:rPr>
          <w:sz w:val="28"/>
          <w:szCs w:val="28"/>
        </w:rPr>
        <w:t xml:space="preserve">  _</w:t>
      </w:r>
      <w:proofErr w:type="gramEnd"/>
      <w:r w:rsidR="00D27642">
        <w:rPr>
          <w:sz w:val="28"/>
          <w:szCs w:val="28"/>
        </w:rPr>
        <w:t>________</w:t>
      </w:r>
    </w:p>
    <w:p w:rsidR="00D27642" w:rsidRDefault="00D27642" w:rsidP="00D27642">
      <w:pPr>
        <w:rPr>
          <w:sz w:val="28"/>
          <w:szCs w:val="28"/>
        </w:rPr>
      </w:pPr>
    </w:p>
    <w:p w:rsidR="00D27642" w:rsidRDefault="00D27642" w:rsidP="00D27642">
      <w:pPr>
        <w:rPr>
          <w:sz w:val="28"/>
          <w:szCs w:val="28"/>
        </w:rPr>
      </w:pPr>
    </w:p>
    <w:p w:rsidR="00D27642" w:rsidRPr="00D27642" w:rsidRDefault="0015227C" w:rsidP="00D27642">
      <w:pPr>
        <w:rPr>
          <w:sz w:val="28"/>
          <w:szCs w:val="28"/>
        </w:rPr>
      </w:pPr>
      <w:r>
        <w:rPr>
          <w:sz w:val="28"/>
          <w:szCs w:val="28"/>
        </w:rPr>
        <w:t xml:space="preserve">11.  </w:t>
      </w:r>
      <w:proofErr w:type="gramStart"/>
      <w:r>
        <w:rPr>
          <w:sz w:val="28"/>
          <w:szCs w:val="28"/>
        </w:rPr>
        <w:t>a=</w:t>
      </w:r>
      <w:proofErr w:type="gramEnd"/>
      <w:r>
        <w:rPr>
          <w:sz w:val="28"/>
          <w:szCs w:val="28"/>
        </w:rPr>
        <w:t>2.1, b=8, c=9</w:t>
      </w:r>
      <w:r w:rsidR="00D27642">
        <w:rPr>
          <w:sz w:val="28"/>
          <w:szCs w:val="28"/>
        </w:rPr>
        <w:t xml:space="preserve">  ____________</w:t>
      </w:r>
      <w:r w:rsidR="00D27642">
        <w:rPr>
          <w:sz w:val="28"/>
          <w:szCs w:val="28"/>
        </w:rPr>
        <w:tab/>
        <w:t>12.  a</w:t>
      </w:r>
      <w:r>
        <w:rPr>
          <w:sz w:val="28"/>
          <w:szCs w:val="28"/>
        </w:rPr>
        <w:t xml:space="preserve">=5, b=6, c=7.8  </w:t>
      </w:r>
      <w:r w:rsidR="00D27642">
        <w:rPr>
          <w:sz w:val="28"/>
          <w:szCs w:val="28"/>
        </w:rPr>
        <w:t xml:space="preserve">  ____________</w:t>
      </w:r>
    </w:p>
    <w:p w:rsidR="00D27642" w:rsidRDefault="00D27642" w:rsidP="00D776F0">
      <w:pPr>
        <w:rPr>
          <w:sz w:val="28"/>
          <w:szCs w:val="28"/>
        </w:rPr>
      </w:pPr>
    </w:p>
    <w:p w:rsidR="007C5C32" w:rsidRPr="007C5C32" w:rsidRDefault="007C5C32" w:rsidP="007C5C32">
      <w:pPr>
        <w:rPr>
          <w:b/>
          <w:sz w:val="28"/>
          <w:szCs w:val="28"/>
        </w:rPr>
      </w:pPr>
      <w:r w:rsidRPr="007C5C32">
        <w:rPr>
          <w:b/>
          <w:sz w:val="28"/>
          <w:szCs w:val="28"/>
        </w:rPr>
        <w:lastRenderedPageBreak/>
        <w:t xml:space="preserve">To get full points you must draw the picture to diagram the situation, show all work and get the correct answer. </w:t>
      </w:r>
      <w:proofErr w:type="gramStart"/>
      <w:r w:rsidR="001663FF">
        <w:rPr>
          <w:b/>
          <w:sz w:val="28"/>
          <w:szCs w:val="28"/>
        </w:rPr>
        <w:t>Round your answers to the nearest hundredth.</w:t>
      </w:r>
      <w:proofErr w:type="gramEnd"/>
      <w:r w:rsidR="001663FF">
        <w:rPr>
          <w:b/>
          <w:sz w:val="28"/>
          <w:szCs w:val="28"/>
        </w:rPr>
        <w:t xml:space="preserve">  </w:t>
      </w:r>
      <w:r w:rsidRPr="007C5C32">
        <w:rPr>
          <w:b/>
          <w:sz w:val="28"/>
          <w:szCs w:val="28"/>
        </w:rPr>
        <w:t xml:space="preserve"> </w:t>
      </w:r>
      <w:proofErr w:type="gramStart"/>
      <w:r w:rsidRPr="007C5C32">
        <w:rPr>
          <w:b/>
          <w:i/>
          <w:sz w:val="28"/>
          <w:szCs w:val="28"/>
        </w:rPr>
        <w:t>Extra Credit for really creative pictures.</w:t>
      </w:r>
      <w:proofErr w:type="gramEnd"/>
      <w:r w:rsidR="001663FF">
        <w:rPr>
          <w:b/>
          <w:i/>
          <w:sz w:val="28"/>
          <w:szCs w:val="28"/>
        </w:rPr>
        <w:t xml:space="preserve">  </w:t>
      </w:r>
    </w:p>
    <w:p w:rsidR="007C5C32" w:rsidRPr="007C5C32" w:rsidRDefault="007C5C32" w:rsidP="007C5C32">
      <w:pPr>
        <w:rPr>
          <w:sz w:val="28"/>
          <w:szCs w:val="28"/>
        </w:rPr>
      </w:pPr>
    </w:p>
    <w:p w:rsidR="007C5C32" w:rsidRPr="005C21FA" w:rsidRDefault="007C5C32" w:rsidP="007C5C3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C21FA" w:rsidRPr="005C21FA">
        <w:rPr>
          <w:sz w:val="28"/>
          <w:szCs w:val="28"/>
        </w:rPr>
        <w:t>John leaves school to go home. He walks 6 blocks North and then 8 blocks west. How far is John from the school?</w:t>
      </w:r>
    </w:p>
    <w:p w:rsidR="007C5C32" w:rsidRPr="007C5C32" w:rsidRDefault="007C5C32" w:rsidP="007C5C32">
      <w:pPr>
        <w:rPr>
          <w:sz w:val="28"/>
          <w:szCs w:val="28"/>
        </w:rPr>
      </w:pPr>
    </w:p>
    <w:p w:rsidR="007C5C32" w:rsidRPr="007C5C32" w:rsidRDefault="007C5C32" w:rsidP="007C5C32">
      <w:pPr>
        <w:rPr>
          <w:sz w:val="28"/>
          <w:szCs w:val="28"/>
        </w:rPr>
      </w:pPr>
    </w:p>
    <w:p w:rsidR="007C5C32" w:rsidRPr="007C5C32" w:rsidRDefault="007C5C32" w:rsidP="007C5C32">
      <w:pPr>
        <w:rPr>
          <w:sz w:val="28"/>
          <w:szCs w:val="28"/>
        </w:rPr>
      </w:pPr>
    </w:p>
    <w:p w:rsidR="007C5C32" w:rsidRPr="007C5C32" w:rsidRDefault="007C5C32" w:rsidP="007C5C32">
      <w:pPr>
        <w:rPr>
          <w:sz w:val="28"/>
          <w:szCs w:val="28"/>
        </w:rPr>
      </w:pPr>
    </w:p>
    <w:p w:rsidR="007C5C32" w:rsidRPr="007C5C32" w:rsidRDefault="007C5C32" w:rsidP="007C5C32">
      <w:pPr>
        <w:rPr>
          <w:sz w:val="28"/>
          <w:szCs w:val="28"/>
        </w:rPr>
      </w:pPr>
    </w:p>
    <w:p w:rsidR="007C5C32" w:rsidRPr="005C21FA" w:rsidRDefault="007C5C32" w:rsidP="007C5C3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C21FA" w:rsidRPr="005C21FA">
        <w:rPr>
          <w:sz w:val="28"/>
          <w:szCs w:val="28"/>
        </w:rPr>
        <w:t xml:space="preserve">A 13 feet ladder is placed 5 feet away from a wall. </w:t>
      </w:r>
      <w:r w:rsidR="0008783C">
        <w:rPr>
          <w:sz w:val="28"/>
          <w:szCs w:val="28"/>
        </w:rPr>
        <w:t xml:space="preserve">How high up the wall will the ladder </w:t>
      </w:r>
      <w:proofErr w:type="gramStart"/>
      <w:r w:rsidR="0008783C">
        <w:rPr>
          <w:sz w:val="28"/>
          <w:szCs w:val="28"/>
        </w:rPr>
        <w:t>be</w:t>
      </w:r>
      <w:proofErr w:type="gramEnd"/>
      <w:r w:rsidR="0008783C">
        <w:rPr>
          <w:sz w:val="28"/>
          <w:szCs w:val="28"/>
        </w:rPr>
        <w:t xml:space="preserve"> placed?</w:t>
      </w:r>
    </w:p>
    <w:p w:rsidR="007C5C32" w:rsidRPr="007C5C32" w:rsidRDefault="007C5C32" w:rsidP="007C5C32">
      <w:pPr>
        <w:rPr>
          <w:sz w:val="28"/>
          <w:szCs w:val="28"/>
        </w:rPr>
      </w:pPr>
    </w:p>
    <w:p w:rsidR="007C5C32" w:rsidRPr="007C5C32" w:rsidRDefault="007C5C32" w:rsidP="007C5C32">
      <w:pPr>
        <w:rPr>
          <w:sz w:val="28"/>
          <w:szCs w:val="28"/>
        </w:rPr>
      </w:pPr>
    </w:p>
    <w:p w:rsidR="007C5C32" w:rsidRPr="007C5C32" w:rsidRDefault="007C5C32" w:rsidP="007C5C32">
      <w:pPr>
        <w:rPr>
          <w:sz w:val="28"/>
          <w:szCs w:val="28"/>
        </w:rPr>
      </w:pPr>
    </w:p>
    <w:p w:rsidR="007C5C32" w:rsidRPr="007C5C32" w:rsidRDefault="007C5C32" w:rsidP="007C5C32">
      <w:pPr>
        <w:rPr>
          <w:sz w:val="28"/>
          <w:szCs w:val="28"/>
        </w:rPr>
      </w:pPr>
    </w:p>
    <w:p w:rsidR="007C5C32" w:rsidRPr="007C5C32" w:rsidRDefault="007C5C32" w:rsidP="007C5C32">
      <w:pPr>
        <w:rPr>
          <w:sz w:val="28"/>
          <w:szCs w:val="28"/>
        </w:rPr>
      </w:pPr>
    </w:p>
    <w:p w:rsidR="007C5C32" w:rsidRPr="007C5C32" w:rsidRDefault="005C21FA" w:rsidP="007C5C3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You are standing 30 feet from the base of a 100 foot tall building.  How far from the top of the building are you? </w:t>
      </w:r>
    </w:p>
    <w:p w:rsidR="00D27642" w:rsidRPr="00D776F0" w:rsidRDefault="00D27642" w:rsidP="00D776F0">
      <w:pPr>
        <w:rPr>
          <w:sz w:val="28"/>
          <w:szCs w:val="28"/>
        </w:rPr>
      </w:pPr>
    </w:p>
    <w:sectPr w:rsidR="00D27642" w:rsidRPr="00D776F0" w:rsidSect="004C7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45530"/>
    <w:multiLevelType w:val="hybridMultilevel"/>
    <w:tmpl w:val="9BA22DBE"/>
    <w:lvl w:ilvl="0" w:tplc="264C982E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F4851"/>
    <w:multiLevelType w:val="hybridMultilevel"/>
    <w:tmpl w:val="A726E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B13709"/>
    <w:multiLevelType w:val="hybridMultilevel"/>
    <w:tmpl w:val="E6FE53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76F0"/>
    <w:rsid w:val="0000330C"/>
    <w:rsid w:val="00003DCB"/>
    <w:rsid w:val="000132C0"/>
    <w:rsid w:val="00022710"/>
    <w:rsid w:val="00022843"/>
    <w:rsid w:val="000266B8"/>
    <w:rsid w:val="00034F62"/>
    <w:rsid w:val="000412D3"/>
    <w:rsid w:val="0004221E"/>
    <w:rsid w:val="00045060"/>
    <w:rsid w:val="00046ACC"/>
    <w:rsid w:val="00047201"/>
    <w:rsid w:val="00047262"/>
    <w:rsid w:val="00050402"/>
    <w:rsid w:val="000528B1"/>
    <w:rsid w:val="00056796"/>
    <w:rsid w:val="0006124A"/>
    <w:rsid w:val="0006396B"/>
    <w:rsid w:val="00064C90"/>
    <w:rsid w:val="00066092"/>
    <w:rsid w:val="000662EF"/>
    <w:rsid w:val="000754A2"/>
    <w:rsid w:val="00076206"/>
    <w:rsid w:val="000772A6"/>
    <w:rsid w:val="000827EE"/>
    <w:rsid w:val="00085F58"/>
    <w:rsid w:val="000860D6"/>
    <w:rsid w:val="00086BB5"/>
    <w:rsid w:val="0008783C"/>
    <w:rsid w:val="000A0C01"/>
    <w:rsid w:val="000A3B0B"/>
    <w:rsid w:val="000A5B22"/>
    <w:rsid w:val="000A6F90"/>
    <w:rsid w:val="000A7ECB"/>
    <w:rsid w:val="000B4224"/>
    <w:rsid w:val="000C1531"/>
    <w:rsid w:val="000C17CD"/>
    <w:rsid w:val="000C2AFF"/>
    <w:rsid w:val="000C3166"/>
    <w:rsid w:val="000D04E2"/>
    <w:rsid w:val="000D0876"/>
    <w:rsid w:val="000D167C"/>
    <w:rsid w:val="000D2113"/>
    <w:rsid w:val="000D2B01"/>
    <w:rsid w:val="000E30CE"/>
    <w:rsid w:val="000E6808"/>
    <w:rsid w:val="000E770D"/>
    <w:rsid w:val="000F0EDE"/>
    <w:rsid w:val="000F4B06"/>
    <w:rsid w:val="000F4F34"/>
    <w:rsid w:val="000F55FC"/>
    <w:rsid w:val="000F6A5B"/>
    <w:rsid w:val="000F6DCC"/>
    <w:rsid w:val="00101361"/>
    <w:rsid w:val="00106379"/>
    <w:rsid w:val="00107031"/>
    <w:rsid w:val="001102C7"/>
    <w:rsid w:val="001159DB"/>
    <w:rsid w:val="00116273"/>
    <w:rsid w:val="00117AE5"/>
    <w:rsid w:val="00120B55"/>
    <w:rsid w:val="00125A1F"/>
    <w:rsid w:val="0013088A"/>
    <w:rsid w:val="0013229D"/>
    <w:rsid w:val="00134C86"/>
    <w:rsid w:val="001351E5"/>
    <w:rsid w:val="0014265B"/>
    <w:rsid w:val="00144816"/>
    <w:rsid w:val="001457BC"/>
    <w:rsid w:val="001473E6"/>
    <w:rsid w:val="0015227C"/>
    <w:rsid w:val="0015235E"/>
    <w:rsid w:val="00163967"/>
    <w:rsid w:val="001649E5"/>
    <w:rsid w:val="001663FF"/>
    <w:rsid w:val="00167087"/>
    <w:rsid w:val="00170038"/>
    <w:rsid w:val="001710F2"/>
    <w:rsid w:val="00174BA4"/>
    <w:rsid w:val="001827BC"/>
    <w:rsid w:val="00182CDF"/>
    <w:rsid w:val="0018790A"/>
    <w:rsid w:val="00191427"/>
    <w:rsid w:val="00192333"/>
    <w:rsid w:val="00195363"/>
    <w:rsid w:val="00195B16"/>
    <w:rsid w:val="00196E37"/>
    <w:rsid w:val="001976E4"/>
    <w:rsid w:val="00197C68"/>
    <w:rsid w:val="001A7E0F"/>
    <w:rsid w:val="001B2B9F"/>
    <w:rsid w:val="001B2F11"/>
    <w:rsid w:val="001B4078"/>
    <w:rsid w:val="001B7BAD"/>
    <w:rsid w:val="001C17C1"/>
    <w:rsid w:val="001C2904"/>
    <w:rsid w:val="001C2A57"/>
    <w:rsid w:val="001C49ED"/>
    <w:rsid w:val="001D5EE1"/>
    <w:rsid w:val="001D6763"/>
    <w:rsid w:val="001E2F9C"/>
    <w:rsid w:val="001E5DDB"/>
    <w:rsid w:val="001E75E7"/>
    <w:rsid w:val="001F437C"/>
    <w:rsid w:val="001F4FAC"/>
    <w:rsid w:val="001F53BE"/>
    <w:rsid w:val="001F57AB"/>
    <w:rsid w:val="00200CC8"/>
    <w:rsid w:val="0020575B"/>
    <w:rsid w:val="002058EC"/>
    <w:rsid w:val="00206EC2"/>
    <w:rsid w:val="00212B9C"/>
    <w:rsid w:val="00214FFC"/>
    <w:rsid w:val="00215DF5"/>
    <w:rsid w:val="0022187C"/>
    <w:rsid w:val="00223E10"/>
    <w:rsid w:val="0022551B"/>
    <w:rsid w:val="002256F0"/>
    <w:rsid w:val="0022615C"/>
    <w:rsid w:val="002275CF"/>
    <w:rsid w:val="002316D0"/>
    <w:rsid w:val="002323A9"/>
    <w:rsid w:val="002337AF"/>
    <w:rsid w:val="002352E7"/>
    <w:rsid w:val="002360D8"/>
    <w:rsid w:val="00250A79"/>
    <w:rsid w:val="00251499"/>
    <w:rsid w:val="00254449"/>
    <w:rsid w:val="00256EBC"/>
    <w:rsid w:val="00261112"/>
    <w:rsid w:val="00267670"/>
    <w:rsid w:val="00272215"/>
    <w:rsid w:val="002743CE"/>
    <w:rsid w:val="00276F71"/>
    <w:rsid w:val="002804F3"/>
    <w:rsid w:val="00280545"/>
    <w:rsid w:val="00287087"/>
    <w:rsid w:val="00287C29"/>
    <w:rsid w:val="002906F5"/>
    <w:rsid w:val="00290D55"/>
    <w:rsid w:val="00291167"/>
    <w:rsid w:val="0029329D"/>
    <w:rsid w:val="00293D6F"/>
    <w:rsid w:val="00295215"/>
    <w:rsid w:val="002A0931"/>
    <w:rsid w:val="002A53C8"/>
    <w:rsid w:val="002B0238"/>
    <w:rsid w:val="002B2811"/>
    <w:rsid w:val="002B2A20"/>
    <w:rsid w:val="002B42B4"/>
    <w:rsid w:val="002B5742"/>
    <w:rsid w:val="002C00BE"/>
    <w:rsid w:val="002C04BD"/>
    <w:rsid w:val="002C0543"/>
    <w:rsid w:val="002C0DC2"/>
    <w:rsid w:val="002C6014"/>
    <w:rsid w:val="002D002D"/>
    <w:rsid w:val="002D6751"/>
    <w:rsid w:val="002D78C5"/>
    <w:rsid w:val="002E2059"/>
    <w:rsid w:val="002E5178"/>
    <w:rsid w:val="002E69D0"/>
    <w:rsid w:val="002F0D48"/>
    <w:rsid w:val="002F5D1E"/>
    <w:rsid w:val="002F6F56"/>
    <w:rsid w:val="003013B5"/>
    <w:rsid w:val="00303179"/>
    <w:rsid w:val="0030692E"/>
    <w:rsid w:val="00315A90"/>
    <w:rsid w:val="00320790"/>
    <w:rsid w:val="00321C50"/>
    <w:rsid w:val="003220F0"/>
    <w:rsid w:val="00326A0A"/>
    <w:rsid w:val="00330B5C"/>
    <w:rsid w:val="00331146"/>
    <w:rsid w:val="003369D8"/>
    <w:rsid w:val="003409A3"/>
    <w:rsid w:val="00343F2A"/>
    <w:rsid w:val="00344F46"/>
    <w:rsid w:val="003601DC"/>
    <w:rsid w:val="0036047A"/>
    <w:rsid w:val="00366BA1"/>
    <w:rsid w:val="00367444"/>
    <w:rsid w:val="003721BF"/>
    <w:rsid w:val="003722C9"/>
    <w:rsid w:val="0037309D"/>
    <w:rsid w:val="0037326A"/>
    <w:rsid w:val="003740E4"/>
    <w:rsid w:val="003749A9"/>
    <w:rsid w:val="003763FE"/>
    <w:rsid w:val="00380B2F"/>
    <w:rsid w:val="00380CD9"/>
    <w:rsid w:val="00383BEC"/>
    <w:rsid w:val="0038752C"/>
    <w:rsid w:val="0039108F"/>
    <w:rsid w:val="003976C4"/>
    <w:rsid w:val="003A0C80"/>
    <w:rsid w:val="003A3667"/>
    <w:rsid w:val="003A6F01"/>
    <w:rsid w:val="003B4A4E"/>
    <w:rsid w:val="003B5777"/>
    <w:rsid w:val="003B6246"/>
    <w:rsid w:val="003C76E4"/>
    <w:rsid w:val="003D46E7"/>
    <w:rsid w:val="003D525A"/>
    <w:rsid w:val="003E6A34"/>
    <w:rsid w:val="003E7D45"/>
    <w:rsid w:val="003F0339"/>
    <w:rsid w:val="003F0BE4"/>
    <w:rsid w:val="003F21C4"/>
    <w:rsid w:val="003F2664"/>
    <w:rsid w:val="003F4CA3"/>
    <w:rsid w:val="003F6BAB"/>
    <w:rsid w:val="00404BA5"/>
    <w:rsid w:val="00405A06"/>
    <w:rsid w:val="00406D72"/>
    <w:rsid w:val="00411A36"/>
    <w:rsid w:val="00416166"/>
    <w:rsid w:val="00422029"/>
    <w:rsid w:val="0042367C"/>
    <w:rsid w:val="0043031A"/>
    <w:rsid w:val="0043362D"/>
    <w:rsid w:val="004339E8"/>
    <w:rsid w:val="004412C5"/>
    <w:rsid w:val="004521CE"/>
    <w:rsid w:val="00454881"/>
    <w:rsid w:val="00454976"/>
    <w:rsid w:val="00456FCA"/>
    <w:rsid w:val="004656D3"/>
    <w:rsid w:val="00465E91"/>
    <w:rsid w:val="0047224E"/>
    <w:rsid w:val="0048609A"/>
    <w:rsid w:val="00486826"/>
    <w:rsid w:val="00490204"/>
    <w:rsid w:val="00493D53"/>
    <w:rsid w:val="00494650"/>
    <w:rsid w:val="00496884"/>
    <w:rsid w:val="004A06E6"/>
    <w:rsid w:val="004A2A8D"/>
    <w:rsid w:val="004A5E6E"/>
    <w:rsid w:val="004A65D8"/>
    <w:rsid w:val="004A6AF6"/>
    <w:rsid w:val="004A7987"/>
    <w:rsid w:val="004B3096"/>
    <w:rsid w:val="004B3957"/>
    <w:rsid w:val="004B6187"/>
    <w:rsid w:val="004C1D5A"/>
    <w:rsid w:val="004C7D21"/>
    <w:rsid w:val="004D0B8D"/>
    <w:rsid w:val="004D1925"/>
    <w:rsid w:val="004E08C1"/>
    <w:rsid w:val="004E0EB1"/>
    <w:rsid w:val="004F2A9C"/>
    <w:rsid w:val="004F40EA"/>
    <w:rsid w:val="004F4244"/>
    <w:rsid w:val="004F5C63"/>
    <w:rsid w:val="004F6002"/>
    <w:rsid w:val="004F760E"/>
    <w:rsid w:val="005004D9"/>
    <w:rsid w:val="00500E8E"/>
    <w:rsid w:val="005030E3"/>
    <w:rsid w:val="005037FC"/>
    <w:rsid w:val="00506D65"/>
    <w:rsid w:val="005100C1"/>
    <w:rsid w:val="00511245"/>
    <w:rsid w:val="00516FD7"/>
    <w:rsid w:val="0051702A"/>
    <w:rsid w:val="005218BA"/>
    <w:rsid w:val="00530D8F"/>
    <w:rsid w:val="00532B37"/>
    <w:rsid w:val="005343D8"/>
    <w:rsid w:val="00537A30"/>
    <w:rsid w:val="00540302"/>
    <w:rsid w:val="00540EDB"/>
    <w:rsid w:val="00541523"/>
    <w:rsid w:val="005419E8"/>
    <w:rsid w:val="005439C3"/>
    <w:rsid w:val="00546657"/>
    <w:rsid w:val="00547B15"/>
    <w:rsid w:val="00552749"/>
    <w:rsid w:val="00552A34"/>
    <w:rsid w:val="005540E8"/>
    <w:rsid w:val="005546E1"/>
    <w:rsid w:val="00557E86"/>
    <w:rsid w:val="00573D9E"/>
    <w:rsid w:val="0057442E"/>
    <w:rsid w:val="00581340"/>
    <w:rsid w:val="00581E33"/>
    <w:rsid w:val="00585338"/>
    <w:rsid w:val="00586395"/>
    <w:rsid w:val="005908DF"/>
    <w:rsid w:val="005908E4"/>
    <w:rsid w:val="005925EE"/>
    <w:rsid w:val="005927DF"/>
    <w:rsid w:val="005A1292"/>
    <w:rsid w:val="005A18D0"/>
    <w:rsid w:val="005A24BD"/>
    <w:rsid w:val="005A507B"/>
    <w:rsid w:val="005A583A"/>
    <w:rsid w:val="005B6A70"/>
    <w:rsid w:val="005B771B"/>
    <w:rsid w:val="005C21FA"/>
    <w:rsid w:val="005C5AE7"/>
    <w:rsid w:val="005D2626"/>
    <w:rsid w:val="005D3907"/>
    <w:rsid w:val="005D5793"/>
    <w:rsid w:val="005D6119"/>
    <w:rsid w:val="005D7C18"/>
    <w:rsid w:val="005E5241"/>
    <w:rsid w:val="005F4794"/>
    <w:rsid w:val="005F5A2F"/>
    <w:rsid w:val="00600E4F"/>
    <w:rsid w:val="0060220D"/>
    <w:rsid w:val="00606553"/>
    <w:rsid w:val="00611512"/>
    <w:rsid w:val="006143F5"/>
    <w:rsid w:val="006150B4"/>
    <w:rsid w:val="0061793B"/>
    <w:rsid w:val="006226FF"/>
    <w:rsid w:val="00625EB4"/>
    <w:rsid w:val="00636929"/>
    <w:rsid w:val="0064503A"/>
    <w:rsid w:val="0064521D"/>
    <w:rsid w:val="00645C4A"/>
    <w:rsid w:val="006500B8"/>
    <w:rsid w:val="00653BA9"/>
    <w:rsid w:val="00657BBB"/>
    <w:rsid w:val="0066299E"/>
    <w:rsid w:val="00664CAB"/>
    <w:rsid w:val="00672EA2"/>
    <w:rsid w:val="0068140B"/>
    <w:rsid w:val="00683CDE"/>
    <w:rsid w:val="00686C09"/>
    <w:rsid w:val="006907D6"/>
    <w:rsid w:val="00693B4B"/>
    <w:rsid w:val="00694503"/>
    <w:rsid w:val="00697214"/>
    <w:rsid w:val="00697E13"/>
    <w:rsid w:val="006A5025"/>
    <w:rsid w:val="006B01AF"/>
    <w:rsid w:val="006B0547"/>
    <w:rsid w:val="006B3F6A"/>
    <w:rsid w:val="006B473F"/>
    <w:rsid w:val="006B5FB7"/>
    <w:rsid w:val="006B6983"/>
    <w:rsid w:val="006C3393"/>
    <w:rsid w:val="006E139E"/>
    <w:rsid w:val="006E1716"/>
    <w:rsid w:val="006E3D0C"/>
    <w:rsid w:val="006E5437"/>
    <w:rsid w:val="00700740"/>
    <w:rsid w:val="00700793"/>
    <w:rsid w:val="00702CD3"/>
    <w:rsid w:val="00704894"/>
    <w:rsid w:val="00705E3E"/>
    <w:rsid w:val="00706D8E"/>
    <w:rsid w:val="0070781B"/>
    <w:rsid w:val="00707BEE"/>
    <w:rsid w:val="00712ABA"/>
    <w:rsid w:val="00713DF6"/>
    <w:rsid w:val="00716AEE"/>
    <w:rsid w:val="00721999"/>
    <w:rsid w:val="007303C8"/>
    <w:rsid w:val="0073342D"/>
    <w:rsid w:val="007348D4"/>
    <w:rsid w:val="007440D4"/>
    <w:rsid w:val="007475D3"/>
    <w:rsid w:val="00750E3A"/>
    <w:rsid w:val="00751538"/>
    <w:rsid w:val="0076078F"/>
    <w:rsid w:val="00762597"/>
    <w:rsid w:val="00764AF5"/>
    <w:rsid w:val="00771791"/>
    <w:rsid w:val="00773AA1"/>
    <w:rsid w:val="007750FC"/>
    <w:rsid w:val="00775851"/>
    <w:rsid w:val="0077745F"/>
    <w:rsid w:val="007809FD"/>
    <w:rsid w:val="007815C5"/>
    <w:rsid w:val="00783548"/>
    <w:rsid w:val="007839AC"/>
    <w:rsid w:val="00785A99"/>
    <w:rsid w:val="007871F5"/>
    <w:rsid w:val="007876DA"/>
    <w:rsid w:val="007944A3"/>
    <w:rsid w:val="00794635"/>
    <w:rsid w:val="00795539"/>
    <w:rsid w:val="007963AB"/>
    <w:rsid w:val="007A16DA"/>
    <w:rsid w:val="007A4A7C"/>
    <w:rsid w:val="007B0B51"/>
    <w:rsid w:val="007B3974"/>
    <w:rsid w:val="007B3F62"/>
    <w:rsid w:val="007B4B3F"/>
    <w:rsid w:val="007C32E9"/>
    <w:rsid w:val="007C5C32"/>
    <w:rsid w:val="007D0E05"/>
    <w:rsid w:val="007D35AB"/>
    <w:rsid w:val="007D3D18"/>
    <w:rsid w:val="007D485C"/>
    <w:rsid w:val="007D532B"/>
    <w:rsid w:val="007D76A6"/>
    <w:rsid w:val="007E28C9"/>
    <w:rsid w:val="007E2EC6"/>
    <w:rsid w:val="007E58D9"/>
    <w:rsid w:val="007E69FD"/>
    <w:rsid w:val="007F2CEA"/>
    <w:rsid w:val="007F5AA7"/>
    <w:rsid w:val="007F66AA"/>
    <w:rsid w:val="008054E7"/>
    <w:rsid w:val="0081096C"/>
    <w:rsid w:val="00823518"/>
    <w:rsid w:val="0083249D"/>
    <w:rsid w:val="00833B1A"/>
    <w:rsid w:val="00835458"/>
    <w:rsid w:val="00837A1B"/>
    <w:rsid w:val="00840582"/>
    <w:rsid w:val="00841C8E"/>
    <w:rsid w:val="00843583"/>
    <w:rsid w:val="00845BB8"/>
    <w:rsid w:val="00846B4B"/>
    <w:rsid w:val="00847516"/>
    <w:rsid w:val="00851959"/>
    <w:rsid w:val="00852830"/>
    <w:rsid w:val="00852A58"/>
    <w:rsid w:val="008533F8"/>
    <w:rsid w:val="0086250D"/>
    <w:rsid w:val="008628EE"/>
    <w:rsid w:val="00864769"/>
    <w:rsid w:val="00872390"/>
    <w:rsid w:val="00881CFE"/>
    <w:rsid w:val="0088378E"/>
    <w:rsid w:val="00884A74"/>
    <w:rsid w:val="0088524D"/>
    <w:rsid w:val="008930DB"/>
    <w:rsid w:val="008A0107"/>
    <w:rsid w:val="008A226A"/>
    <w:rsid w:val="008A2728"/>
    <w:rsid w:val="008A69A6"/>
    <w:rsid w:val="008A7169"/>
    <w:rsid w:val="008B513D"/>
    <w:rsid w:val="008B6EBC"/>
    <w:rsid w:val="008C0886"/>
    <w:rsid w:val="008C2C68"/>
    <w:rsid w:val="008C3970"/>
    <w:rsid w:val="008C7C7D"/>
    <w:rsid w:val="008D69C2"/>
    <w:rsid w:val="008E0215"/>
    <w:rsid w:val="008E1753"/>
    <w:rsid w:val="008E661C"/>
    <w:rsid w:val="008F0581"/>
    <w:rsid w:val="008F0BB0"/>
    <w:rsid w:val="008F53C6"/>
    <w:rsid w:val="008F57D1"/>
    <w:rsid w:val="008F6D17"/>
    <w:rsid w:val="008F7050"/>
    <w:rsid w:val="009008CA"/>
    <w:rsid w:val="009044C9"/>
    <w:rsid w:val="009113F9"/>
    <w:rsid w:val="00913685"/>
    <w:rsid w:val="00915738"/>
    <w:rsid w:val="00916410"/>
    <w:rsid w:val="00916D8F"/>
    <w:rsid w:val="00930CE3"/>
    <w:rsid w:val="00937942"/>
    <w:rsid w:val="00943AA4"/>
    <w:rsid w:val="009465C6"/>
    <w:rsid w:val="00951E30"/>
    <w:rsid w:val="00951E5A"/>
    <w:rsid w:val="00953E17"/>
    <w:rsid w:val="00954406"/>
    <w:rsid w:val="00961520"/>
    <w:rsid w:val="00961E47"/>
    <w:rsid w:val="009747BD"/>
    <w:rsid w:val="00974C36"/>
    <w:rsid w:val="0097553B"/>
    <w:rsid w:val="009757FB"/>
    <w:rsid w:val="00980F7E"/>
    <w:rsid w:val="00980FF0"/>
    <w:rsid w:val="00983894"/>
    <w:rsid w:val="00987232"/>
    <w:rsid w:val="00992BD1"/>
    <w:rsid w:val="00996042"/>
    <w:rsid w:val="009B199F"/>
    <w:rsid w:val="009B2364"/>
    <w:rsid w:val="009B3496"/>
    <w:rsid w:val="009C4662"/>
    <w:rsid w:val="009C688B"/>
    <w:rsid w:val="009D5B49"/>
    <w:rsid w:val="009D76AD"/>
    <w:rsid w:val="009E055A"/>
    <w:rsid w:val="009E6A13"/>
    <w:rsid w:val="009F1A94"/>
    <w:rsid w:val="009F79A4"/>
    <w:rsid w:val="00A00D16"/>
    <w:rsid w:val="00A0147F"/>
    <w:rsid w:val="00A02428"/>
    <w:rsid w:val="00A03E3A"/>
    <w:rsid w:val="00A0428C"/>
    <w:rsid w:val="00A05865"/>
    <w:rsid w:val="00A06ECF"/>
    <w:rsid w:val="00A12487"/>
    <w:rsid w:val="00A12F82"/>
    <w:rsid w:val="00A139A0"/>
    <w:rsid w:val="00A14714"/>
    <w:rsid w:val="00A15C40"/>
    <w:rsid w:val="00A16AD1"/>
    <w:rsid w:val="00A20A6B"/>
    <w:rsid w:val="00A277AE"/>
    <w:rsid w:val="00A30761"/>
    <w:rsid w:val="00A3279A"/>
    <w:rsid w:val="00A37563"/>
    <w:rsid w:val="00A37A0A"/>
    <w:rsid w:val="00A44617"/>
    <w:rsid w:val="00A46E40"/>
    <w:rsid w:val="00A47A87"/>
    <w:rsid w:val="00A47FC2"/>
    <w:rsid w:val="00A537D1"/>
    <w:rsid w:val="00A53A17"/>
    <w:rsid w:val="00A54CE8"/>
    <w:rsid w:val="00A5531E"/>
    <w:rsid w:val="00A56B78"/>
    <w:rsid w:val="00A639B2"/>
    <w:rsid w:val="00A65867"/>
    <w:rsid w:val="00A66257"/>
    <w:rsid w:val="00A75991"/>
    <w:rsid w:val="00A82C62"/>
    <w:rsid w:val="00A8333E"/>
    <w:rsid w:val="00A84BC7"/>
    <w:rsid w:val="00A87D85"/>
    <w:rsid w:val="00A94531"/>
    <w:rsid w:val="00A94AFC"/>
    <w:rsid w:val="00A97897"/>
    <w:rsid w:val="00AA1737"/>
    <w:rsid w:val="00AA420E"/>
    <w:rsid w:val="00AB0874"/>
    <w:rsid w:val="00AB2419"/>
    <w:rsid w:val="00AB69BC"/>
    <w:rsid w:val="00AC179E"/>
    <w:rsid w:val="00AC403F"/>
    <w:rsid w:val="00AC5D99"/>
    <w:rsid w:val="00AD18FA"/>
    <w:rsid w:val="00AD2924"/>
    <w:rsid w:val="00AD2F56"/>
    <w:rsid w:val="00AE53DE"/>
    <w:rsid w:val="00AE5D58"/>
    <w:rsid w:val="00AE691A"/>
    <w:rsid w:val="00AF6B7F"/>
    <w:rsid w:val="00B00655"/>
    <w:rsid w:val="00B01D77"/>
    <w:rsid w:val="00B01E38"/>
    <w:rsid w:val="00B05EC9"/>
    <w:rsid w:val="00B06008"/>
    <w:rsid w:val="00B16712"/>
    <w:rsid w:val="00B17381"/>
    <w:rsid w:val="00B17734"/>
    <w:rsid w:val="00B234E5"/>
    <w:rsid w:val="00B24FA6"/>
    <w:rsid w:val="00B2571A"/>
    <w:rsid w:val="00B267C6"/>
    <w:rsid w:val="00B26A9A"/>
    <w:rsid w:val="00B302E7"/>
    <w:rsid w:val="00B33E7D"/>
    <w:rsid w:val="00B3477D"/>
    <w:rsid w:val="00B34EAE"/>
    <w:rsid w:val="00B367A7"/>
    <w:rsid w:val="00B4214A"/>
    <w:rsid w:val="00B459EE"/>
    <w:rsid w:val="00B47903"/>
    <w:rsid w:val="00B500A6"/>
    <w:rsid w:val="00B51564"/>
    <w:rsid w:val="00B53E5C"/>
    <w:rsid w:val="00B55BEA"/>
    <w:rsid w:val="00B578E2"/>
    <w:rsid w:val="00B57D24"/>
    <w:rsid w:val="00B61C82"/>
    <w:rsid w:val="00B64151"/>
    <w:rsid w:val="00B65062"/>
    <w:rsid w:val="00B65103"/>
    <w:rsid w:val="00B71844"/>
    <w:rsid w:val="00B73294"/>
    <w:rsid w:val="00B73E6E"/>
    <w:rsid w:val="00B81457"/>
    <w:rsid w:val="00B8541E"/>
    <w:rsid w:val="00B85F08"/>
    <w:rsid w:val="00B92C4D"/>
    <w:rsid w:val="00B932AE"/>
    <w:rsid w:val="00B9670F"/>
    <w:rsid w:val="00B97F25"/>
    <w:rsid w:val="00BA4289"/>
    <w:rsid w:val="00BA5F76"/>
    <w:rsid w:val="00BA6FB9"/>
    <w:rsid w:val="00BA73A7"/>
    <w:rsid w:val="00BA7971"/>
    <w:rsid w:val="00BC358E"/>
    <w:rsid w:val="00BC504D"/>
    <w:rsid w:val="00BD209E"/>
    <w:rsid w:val="00BD5E17"/>
    <w:rsid w:val="00BD6BFE"/>
    <w:rsid w:val="00BE1E82"/>
    <w:rsid w:val="00BF029E"/>
    <w:rsid w:val="00BF15D4"/>
    <w:rsid w:val="00BF2390"/>
    <w:rsid w:val="00BF4BC4"/>
    <w:rsid w:val="00C00FDA"/>
    <w:rsid w:val="00C05630"/>
    <w:rsid w:val="00C0599A"/>
    <w:rsid w:val="00C05CCB"/>
    <w:rsid w:val="00C06C12"/>
    <w:rsid w:val="00C07FD6"/>
    <w:rsid w:val="00C12D7C"/>
    <w:rsid w:val="00C14D20"/>
    <w:rsid w:val="00C150F1"/>
    <w:rsid w:val="00C15A8B"/>
    <w:rsid w:val="00C17D93"/>
    <w:rsid w:val="00C204F7"/>
    <w:rsid w:val="00C213C6"/>
    <w:rsid w:val="00C236DD"/>
    <w:rsid w:val="00C23AA4"/>
    <w:rsid w:val="00C24A7D"/>
    <w:rsid w:val="00C2512D"/>
    <w:rsid w:val="00C32102"/>
    <w:rsid w:val="00C435C2"/>
    <w:rsid w:val="00C43E18"/>
    <w:rsid w:val="00C46085"/>
    <w:rsid w:val="00C50CB7"/>
    <w:rsid w:val="00C564EA"/>
    <w:rsid w:val="00C56E11"/>
    <w:rsid w:val="00C57E8F"/>
    <w:rsid w:val="00C6492C"/>
    <w:rsid w:val="00C75632"/>
    <w:rsid w:val="00C76F42"/>
    <w:rsid w:val="00C82009"/>
    <w:rsid w:val="00C82229"/>
    <w:rsid w:val="00C85315"/>
    <w:rsid w:val="00C87F39"/>
    <w:rsid w:val="00C93910"/>
    <w:rsid w:val="00C93D42"/>
    <w:rsid w:val="00CA1FC9"/>
    <w:rsid w:val="00CA2821"/>
    <w:rsid w:val="00CA4DF5"/>
    <w:rsid w:val="00CA732C"/>
    <w:rsid w:val="00CA77C7"/>
    <w:rsid w:val="00CB2073"/>
    <w:rsid w:val="00CB2D65"/>
    <w:rsid w:val="00CB3B89"/>
    <w:rsid w:val="00CB7292"/>
    <w:rsid w:val="00CC0C61"/>
    <w:rsid w:val="00CC3081"/>
    <w:rsid w:val="00CC71C3"/>
    <w:rsid w:val="00CC735E"/>
    <w:rsid w:val="00CC7A6A"/>
    <w:rsid w:val="00CD4184"/>
    <w:rsid w:val="00CE3CC4"/>
    <w:rsid w:val="00CF117A"/>
    <w:rsid w:val="00CF13B9"/>
    <w:rsid w:val="00CF3332"/>
    <w:rsid w:val="00D00BCD"/>
    <w:rsid w:val="00D01B8B"/>
    <w:rsid w:val="00D02FB6"/>
    <w:rsid w:val="00D04093"/>
    <w:rsid w:val="00D1145E"/>
    <w:rsid w:val="00D12AA3"/>
    <w:rsid w:val="00D14485"/>
    <w:rsid w:val="00D15519"/>
    <w:rsid w:val="00D17296"/>
    <w:rsid w:val="00D235F2"/>
    <w:rsid w:val="00D23A35"/>
    <w:rsid w:val="00D23FD3"/>
    <w:rsid w:val="00D260C9"/>
    <w:rsid w:val="00D27642"/>
    <w:rsid w:val="00D31C1E"/>
    <w:rsid w:val="00D32B5C"/>
    <w:rsid w:val="00D33CDA"/>
    <w:rsid w:val="00D40C82"/>
    <w:rsid w:val="00D45BD3"/>
    <w:rsid w:val="00D46B4F"/>
    <w:rsid w:val="00D46C93"/>
    <w:rsid w:val="00D54051"/>
    <w:rsid w:val="00D55D33"/>
    <w:rsid w:val="00D60F0D"/>
    <w:rsid w:val="00D776F0"/>
    <w:rsid w:val="00D852E0"/>
    <w:rsid w:val="00D87A23"/>
    <w:rsid w:val="00D9406A"/>
    <w:rsid w:val="00DA0B09"/>
    <w:rsid w:val="00DA53AF"/>
    <w:rsid w:val="00DA5A4D"/>
    <w:rsid w:val="00DB13E3"/>
    <w:rsid w:val="00DB3368"/>
    <w:rsid w:val="00DB3F61"/>
    <w:rsid w:val="00DC0901"/>
    <w:rsid w:val="00DC1149"/>
    <w:rsid w:val="00DC4290"/>
    <w:rsid w:val="00DC458B"/>
    <w:rsid w:val="00DC546B"/>
    <w:rsid w:val="00DC6944"/>
    <w:rsid w:val="00DC779C"/>
    <w:rsid w:val="00DD571E"/>
    <w:rsid w:val="00DE0440"/>
    <w:rsid w:val="00DE7ED0"/>
    <w:rsid w:val="00DF0079"/>
    <w:rsid w:val="00DF0378"/>
    <w:rsid w:val="00DF1054"/>
    <w:rsid w:val="00DF2BE0"/>
    <w:rsid w:val="00DF2E7A"/>
    <w:rsid w:val="00DF4FF9"/>
    <w:rsid w:val="00DF66B4"/>
    <w:rsid w:val="00E12510"/>
    <w:rsid w:val="00E25737"/>
    <w:rsid w:val="00E25AAB"/>
    <w:rsid w:val="00E3033D"/>
    <w:rsid w:val="00E320F7"/>
    <w:rsid w:val="00E34F4D"/>
    <w:rsid w:val="00E41157"/>
    <w:rsid w:val="00E44762"/>
    <w:rsid w:val="00E500B0"/>
    <w:rsid w:val="00E51D04"/>
    <w:rsid w:val="00E604F8"/>
    <w:rsid w:val="00E607E5"/>
    <w:rsid w:val="00E6104A"/>
    <w:rsid w:val="00E622B7"/>
    <w:rsid w:val="00E63521"/>
    <w:rsid w:val="00E7028C"/>
    <w:rsid w:val="00E74A2B"/>
    <w:rsid w:val="00E77785"/>
    <w:rsid w:val="00E90B88"/>
    <w:rsid w:val="00E91305"/>
    <w:rsid w:val="00E91F7C"/>
    <w:rsid w:val="00E942F9"/>
    <w:rsid w:val="00E962C1"/>
    <w:rsid w:val="00EA2775"/>
    <w:rsid w:val="00EA3188"/>
    <w:rsid w:val="00EA3536"/>
    <w:rsid w:val="00EA3BE5"/>
    <w:rsid w:val="00EA5667"/>
    <w:rsid w:val="00EA621D"/>
    <w:rsid w:val="00EA6F0F"/>
    <w:rsid w:val="00EB0CC8"/>
    <w:rsid w:val="00EB19E0"/>
    <w:rsid w:val="00EB42E6"/>
    <w:rsid w:val="00EB7980"/>
    <w:rsid w:val="00EC20C5"/>
    <w:rsid w:val="00EC344A"/>
    <w:rsid w:val="00EC6232"/>
    <w:rsid w:val="00EC6827"/>
    <w:rsid w:val="00EE1E92"/>
    <w:rsid w:val="00EE2D72"/>
    <w:rsid w:val="00EE5870"/>
    <w:rsid w:val="00EF136B"/>
    <w:rsid w:val="00EF14BD"/>
    <w:rsid w:val="00EF1579"/>
    <w:rsid w:val="00EF6390"/>
    <w:rsid w:val="00F0140E"/>
    <w:rsid w:val="00F11DF3"/>
    <w:rsid w:val="00F147FB"/>
    <w:rsid w:val="00F172A5"/>
    <w:rsid w:val="00F2243C"/>
    <w:rsid w:val="00F2261E"/>
    <w:rsid w:val="00F27E4A"/>
    <w:rsid w:val="00F3085C"/>
    <w:rsid w:val="00F320C7"/>
    <w:rsid w:val="00F362EF"/>
    <w:rsid w:val="00F43551"/>
    <w:rsid w:val="00F45BA3"/>
    <w:rsid w:val="00F47BB8"/>
    <w:rsid w:val="00F5403B"/>
    <w:rsid w:val="00F547E1"/>
    <w:rsid w:val="00F57D8A"/>
    <w:rsid w:val="00F60730"/>
    <w:rsid w:val="00F6158B"/>
    <w:rsid w:val="00F61A3A"/>
    <w:rsid w:val="00F66752"/>
    <w:rsid w:val="00F705FB"/>
    <w:rsid w:val="00F71106"/>
    <w:rsid w:val="00F745B4"/>
    <w:rsid w:val="00F7708E"/>
    <w:rsid w:val="00F80812"/>
    <w:rsid w:val="00F815FB"/>
    <w:rsid w:val="00F83228"/>
    <w:rsid w:val="00F844B4"/>
    <w:rsid w:val="00F8507C"/>
    <w:rsid w:val="00F90EAC"/>
    <w:rsid w:val="00F961A0"/>
    <w:rsid w:val="00FA03D4"/>
    <w:rsid w:val="00FA5F6C"/>
    <w:rsid w:val="00FA6981"/>
    <w:rsid w:val="00FB26DC"/>
    <w:rsid w:val="00FB2796"/>
    <w:rsid w:val="00FB3246"/>
    <w:rsid w:val="00FB46DE"/>
    <w:rsid w:val="00FB4B15"/>
    <w:rsid w:val="00FC3C0B"/>
    <w:rsid w:val="00FC3DE1"/>
    <w:rsid w:val="00FC5338"/>
    <w:rsid w:val="00FD4543"/>
    <w:rsid w:val="00FD5A62"/>
    <w:rsid w:val="00FD784B"/>
    <w:rsid w:val="00FE3311"/>
    <w:rsid w:val="00FE37E1"/>
    <w:rsid w:val="00FE3C62"/>
    <w:rsid w:val="00FE78C6"/>
    <w:rsid w:val="00FF0A8D"/>
    <w:rsid w:val="00FF16C2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>
      <o:colormenu v:ext="edit" strokecolor="none [3212]"/>
    </o:shapedefaults>
    <o:shapelayout v:ext="edit">
      <o:idmap v:ext="edit" data="1"/>
      <o:rules v:ext="edit">
        <o:r id="V:Rule5" type="connector" idref="#_x0000_s1041"/>
        <o:r id="V:Rule6" type="connector" idref="#_x0000_s1039"/>
        <o:r id="V:Rule7" type="connector" idref="#_x0000_s1040"/>
        <o:r id="V:Rule8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6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7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6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4</cp:revision>
  <cp:lastPrinted>2014-03-14T12:47:00Z</cp:lastPrinted>
  <dcterms:created xsi:type="dcterms:W3CDTF">2014-03-12T14:23:00Z</dcterms:created>
  <dcterms:modified xsi:type="dcterms:W3CDTF">2014-03-14T17:57:00Z</dcterms:modified>
</cp:coreProperties>
</file>